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>
      <w:pPr>
        <w:rPr>
          <w:lang w:val="hr-BA"/>
        </w:rPr>
      </w:pPr>
    </w:p>
    <w:p w:rsidR="00D43E74" w:rsidRDefault="00D43E74">
      <w:pPr>
        <w:rPr>
          <w:lang w:val="hr-BA"/>
        </w:rPr>
      </w:pPr>
    </w:p>
    <w:p w:rsidR="00D43E74" w:rsidRDefault="00D4557F">
      <w:pPr>
        <w:rPr>
          <w:lang w:val="hr-BA"/>
        </w:rPr>
      </w:pPr>
      <w:r>
        <w:rPr>
          <w:lang w:val="hr-BA"/>
        </w:rPr>
        <w:t>Rezultati selekcije ucesnika</w:t>
      </w:r>
      <w:r w:rsidR="00D43E74">
        <w:rPr>
          <w:lang w:val="hr-BA"/>
        </w:rPr>
        <w:t xml:space="preserve"> 10.09. 2013-09-10</w:t>
      </w:r>
    </w:p>
    <w:p w:rsidR="00D43E74" w:rsidRDefault="00AD5DEC">
      <w:pPr>
        <w:rPr>
          <w:lang w:val="hr-BA"/>
        </w:rPr>
      </w:pPr>
      <w:r>
        <w:rPr>
          <w:lang w:val="hr-BA"/>
        </w:rPr>
        <w:t>*</w:t>
      </w:r>
      <w:r w:rsidRPr="00AD5DEC">
        <w:rPr>
          <w:lang w:val="hr-BA"/>
        </w:rPr>
        <w:t>1-7 October 2013 T.C. “emPOWERing Skills”, Tirana, ALBANIA</w:t>
      </w:r>
    </w:p>
    <w:p w:rsidR="00AD5DEC" w:rsidRPr="00AD5DEC" w:rsidRDefault="00AD5DEC" w:rsidP="00AD5DEC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Alaudin Efendić</w:t>
      </w:r>
    </w:p>
    <w:p w:rsidR="00AD5DEC" w:rsidRDefault="00AD5DEC" w:rsidP="00AD5DEC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Dragan Zivković</w:t>
      </w:r>
    </w:p>
    <w:p w:rsidR="00AD5DEC" w:rsidRPr="00AD5DEC" w:rsidRDefault="00AD5DEC" w:rsidP="00AD5DEC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???</w:t>
      </w:r>
    </w:p>
    <w:p w:rsidR="00D43E74" w:rsidRDefault="00D43E74">
      <w:pPr>
        <w:rPr>
          <w:lang w:val="hr-BA"/>
        </w:rPr>
      </w:pPr>
    </w:p>
    <w:p w:rsidR="00D43E74" w:rsidRDefault="00AD5DEC" w:rsidP="00AD5DEC">
      <w:pPr>
        <w:rPr>
          <w:lang w:val="hr-BA"/>
        </w:rPr>
      </w:pPr>
      <w:r>
        <w:rPr>
          <w:lang w:val="hr-BA"/>
        </w:rPr>
        <w:t>*</w:t>
      </w:r>
      <w:r w:rsidRPr="00AD5DEC">
        <w:rPr>
          <w:lang w:val="hr-BA"/>
        </w:rPr>
        <w:t>T.C. PEACE ON YOU !    BUSTENI,ROMANIA ,21-29 November 2013</w:t>
      </w:r>
    </w:p>
    <w:p w:rsidR="00AD5DEC" w:rsidRPr="00D43E74" w:rsidRDefault="00AD5DEC" w:rsidP="00AD5DEC">
      <w:pPr>
        <w:rPr>
          <w:lang w:val="hr-BA"/>
        </w:rPr>
      </w:pPr>
      <w:r>
        <w:rPr>
          <w:lang w:val="hr-BA"/>
        </w:rPr>
        <w:t xml:space="preserve">1.  Edina </w:t>
      </w:r>
      <w:r w:rsidRPr="00C315BA">
        <w:rPr>
          <w:iCs/>
        </w:rPr>
        <w:t>Čaušegić</w:t>
      </w:r>
    </w:p>
    <w:sectPr w:rsidR="00AD5DEC" w:rsidRPr="00D43E74" w:rsidSect="006C4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62B"/>
    <w:multiLevelType w:val="hybridMultilevel"/>
    <w:tmpl w:val="BAF021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43E74"/>
    <w:rsid w:val="0002003D"/>
    <w:rsid w:val="000C325E"/>
    <w:rsid w:val="000F202B"/>
    <w:rsid w:val="001165E8"/>
    <w:rsid w:val="00131AB0"/>
    <w:rsid w:val="0023526D"/>
    <w:rsid w:val="00257EC3"/>
    <w:rsid w:val="00396645"/>
    <w:rsid w:val="005A2EA9"/>
    <w:rsid w:val="006C4138"/>
    <w:rsid w:val="008A09DD"/>
    <w:rsid w:val="009C1357"/>
    <w:rsid w:val="009F49C2"/>
    <w:rsid w:val="00A40728"/>
    <w:rsid w:val="00AD5DEC"/>
    <w:rsid w:val="00D43E74"/>
    <w:rsid w:val="00D4557F"/>
    <w:rsid w:val="00D71F58"/>
    <w:rsid w:val="00D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2013-09-10T12:26:00Z</dcterms:created>
  <dcterms:modified xsi:type="dcterms:W3CDTF">2013-09-10T12:35:00Z</dcterms:modified>
</cp:coreProperties>
</file>