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8" w:rsidRPr="00266DC8" w:rsidRDefault="00E3431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Rezultati 20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.04.2013. godine</w:t>
      </w:r>
      <w:r w:rsidR="00266DC8" w:rsidRPr="00266DC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266DC8" w:rsidRDefault="00E34319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02 – 09. May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2013 “</w:t>
      </w:r>
      <w:r w:rsidRPr="00E34319">
        <w:t xml:space="preserve"> </w:t>
      </w:r>
      <w:r w:rsidRPr="00E34319">
        <w:rPr>
          <w:rFonts w:ascii="Times New Roman" w:hAnsi="Times New Roman" w:cs="Times New Roman"/>
          <w:b/>
          <w:sz w:val="24"/>
          <w:szCs w:val="24"/>
          <w:lang w:val="bs-Latn-BA"/>
        </w:rPr>
        <w:t>YCC – YOUTH, CULTURE, CONFLICT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” 3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ucesnika</w:t>
      </w:r>
    </w:p>
    <w:p w:rsidR="00E34319" w:rsidRDefault="00E34319" w:rsidP="00E343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Dragana Ilić</w:t>
      </w:r>
    </w:p>
    <w:p w:rsidR="00E34319" w:rsidRDefault="00E34319" w:rsidP="00E343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Muris Mrkonja</w:t>
      </w:r>
    </w:p>
    <w:p w:rsidR="00E34319" w:rsidRPr="00E34319" w:rsidRDefault="00E34319" w:rsidP="00E343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Elma Šerak</w:t>
      </w: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15 - 24 May 2013  TC "Play &amp; Change" Macedonia - 2 ucesnika</w:t>
      </w:r>
    </w:p>
    <w:p w:rsidR="00266DC8" w:rsidRP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 Adis Kriko</w:t>
      </w:r>
    </w:p>
    <w:p w:rsid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2.------prazno mjesto</w:t>
      </w:r>
    </w:p>
    <w:p w:rsidR="00684B86" w:rsidRPr="00266DC8" w:rsidRDefault="00684B86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17 – 26 May, 2013.  Y.E."Catch the moment 2013” Koštunići, Serbia - 6 ucesnika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E3431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66DC8">
        <w:rPr>
          <w:rFonts w:ascii="Times New Roman" w:hAnsi="Times New Roman" w:cs="Times New Roman"/>
          <w:sz w:val="24"/>
          <w:szCs w:val="24"/>
          <w:lang w:val="bs-Latn-BA"/>
        </w:rPr>
        <w:t>Drago Azinovic</w:t>
      </w:r>
    </w:p>
    <w:p w:rsidR="00266DC8" w:rsidRPr="00266DC8" w:rsidRDefault="00E34319" w:rsidP="00E34319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Alma Šahinović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3.-----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4.-----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5.-----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6.----- prazno mjesto</w:t>
      </w:r>
    </w:p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66DC8" w:rsidRPr="00266DC8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1A"/>
    <w:multiLevelType w:val="hybridMultilevel"/>
    <w:tmpl w:val="FFA6085C"/>
    <w:lvl w:ilvl="0" w:tplc="3146D2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8224228"/>
    <w:multiLevelType w:val="hybridMultilevel"/>
    <w:tmpl w:val="30187E90"/>
    <w:lvl w:ilvl="0" w:tplc="AC0834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6DC8"/>
    <w:rsid w:val="00021D8A"/>
    <w:rsid w:val="00266DC8"/>
    <w:rsid w:val="00533877"/>
    <w:rsid w:val="00684B86"/>
    <w:rsid w:val="00D64DA6"/>
    <w:rsid w:val="00E34319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2013-04-20T09:44:00Z</dcterms:created>
  <dcterms:modified xsi:type="dcterms:W3CDTF">2013-04-20T09:44:00Z</dcterms:modified>
</cp:coreProperties>
</file>